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C7BC" w14:textId="69869D9A" w:rsidR="00BB7254" w:rsidRPr="005A719A" w:rsidRDefault="005A719A">
      <w:pPr>
        <w:rPr>
          <w:lang w:val="en-US"/>
        </w:rPr>
      </w:pPr>
      <w:r>
        <w:rPr>
          <w:lang w:val="en-US"/>
        </w:rPr>
        <w:t>File-example</w:t>
      </w:r>
    </w:p>
    <w:sectPr w:rsidR="00BB7254" w:rsidRPr="005A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54"/>
    <w:rsid w:val="00204094"/>
    <w:rsid w:val="005A719A"/>
    <w:rsid w:val="00BB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1044"/>
  <w15:chartTrackingRefBased/>
  <w15:docId w15:val="{5F7A5F00-D99E-4445-ABB6-FE25C7AF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7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2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2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2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72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72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725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725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72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72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72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72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7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7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7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7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72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72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725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72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725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72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t80312</dc:creator>
  <cp:keywords/>
  <dc:description/>
  <cp:lastModifiedBy>t80312</cp:lastModifiedBy>
  <cp:revision>2</cp:revision>
  <dcterms:created xsi:type="dcterms:W3CDTF">2026-06-12T15:49:00Z</dcterms:created>
  <dcterms:modified xsi:type="dcterms:W3CDTF">2026-06-12T15:49:00Z</dcterms:modified>
</cp:coreProperties>
</file>